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046" w:rsidRDefault="003C6046" w:rsidP="003C6046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профилактической Недели: </w:t>
      </w:r>
      <w:r>
        <w:rPr>
          <w:rFonts w:ascii="Times New Roman" w:hAnsi="Times New Roman"/>
          <w:sz w:val="24"/>
          <w:szCs w:val="24"/>
          <w:u w:val="single"/>
        </w:rPr>
        <w:t xml:space="preserve">Неделя </w:t>
      </w:r>
      <w:r>
        <w:rPr>
          <w:rFonts w:ascii="Times New Roman" w:hAnsi="Times New Roman"/>
          <w:b/>
          <w:sz w:val="24"/>
          <w:szCs w:val="24"/>
          <w:u w:val="single"/>
        </w:rPr>
        <w:t>«Будущее в моих руках»</w:t>
      </w:r>
    </w:p>
    <w:p w:rsidR="003C6046" w:rsidRDefault="003C6046" w:rsidP="003C6046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622D9">
        <w:rPr>
          <w:rFonts w:ascii="Times New Roman" w:hAnsi="Times New Roman"/>
          <w:sz w:val="24"/>
          <w:szCs w:val="24"/>
        </w:rPr>
        <w:t>Сроки проведения: 01.10.24– 09.10</w:t>
      </w:r>
      <w:r>
        <w:rPr>
          <w:rFonts w:ascii="Times New Roman" w:hAnsi="Times New Roman"/>
          <w:sz w:val="24"/>
          <w:szCs w:val="24"/>
        </w:rPr>
        <w:t>.24</w:t>
      </w:r>
    </w:p>
    <w:tbl>
      <w:tblPr>
        <w:tblW w:w="14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851"/>
        <w:gridCol w:w="850"/>
        <w:gridCol w:w="851"/>
        <w:gridCol w:w="1700"/>
        <w:gridCol w:w="1983"/>
        <w:gridCol w:w="6546"/>
      </w:tblGrid>
      <w:tr w:rsidR="003C6046" w:rsidTr="003C6046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046" w:rsidRDefault="003C6046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МБОУ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br/>
              <w:t>г. Иркутска</w:t>
            </w:r>
          </w:p>
          <w:p w:rsidR="003C6046" w:rsidRPr="00C622D9" w:rsidRDefault="003C6046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СОШ №</w:t>
            </w:r>
            <w:r w:rsidRPr="00C622D9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77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6046" w:rsidRDefault="003C6046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C6046" w:rsidRDefault="003C6046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C6046" w:rsidRDefault="003C6046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 участников, в том числе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46" w:rsidRDefault="003C6046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C6046" w:rsidRDefault="003C6046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C6046" w:rsidRDefault="003C6046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Количество проведенных мероприятий </w:t>
            </w:r>
          </w:p>
          <w:p w:rsidR="003C6046" w:rsidRDefault="003C6046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</w:pPr>
          </w:p>
        </w:tc>
        <w:tc>
          <w:tcPr>
            <w:tcW w:w="6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46" w:rsidRDefault="003C6046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Выводы о неделе, описание опыта по внедрению новых эффективных элементов недели</w:t>
            </w:r>
          </w:p>
          <w:p w:rsidR="003C6046" w:rsidRDefault="003C6046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(в том числе в формате онлайн)</w:t>
            </w:r>
          </w:p>
          <w:p w:rsidR="003C6046" w:rsidRDefault="003C6046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Адрес сайта</w:t>
            </w:r>
          </w:p>
          <w:p w:rsidR="003C6046" w:rsidRDefault="003C6046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МОО со ссылкой на информацию о проведении недели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  <w:tr w:rsidR="003C6046" w:rsidTr="003C6046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046" w:rsidRPr="003C6046" w:rsidRDefault="003C6046">
            <w:pPr>
              <w:spacing w:line="256" w:lineRule="auto"/>
              <w:rPr>
                <w:b/>
                <w:spacing w:val="0"/>
                <w:kern w:val="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6046" w:rsidRDefault="003C6046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46" w:rsidRDefault="003C6046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Родителей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46" w:rsidRDefault="003C6046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Педагогов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46" w:rsidRDefault="003C6046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Соц. партнеров</w:t>
            </w:r>
          </w:p>
          <w:p w:rsidR="003C6046" w:rsidRDefault="003C6046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(перечислить)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6046" w:rsidRDefault="003C6046">
            <w:pPr>
              <w:spacing w:line="256" w:lineRule="auto"/>
              <w:rPr>
                <w:b/>
                <w:spacing w:val="1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6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6046" w:rsidRDefault="003C6046">
            <w:pPr>
              <w:spacing w:line="256" w:lineRule="auto"/>
              <w:rPr>
                <w:b/>
                <w:spacing w:val="0"/>
                <w:kern w:val="0"/>
                <w:sz w:val="28"/>
                <w:szCs w:val="28"/>
                <w:lang w:eastAsia="en-US"/>
              </w:rPr>
            </w:pPr>
          </w:p>
        </w:tc>
      </w:tr>
      <w:tr w:rsidR="003C6046" w:rsidTr="003C6046">
        <w:trPr>
          <w:trHeight w:val="983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046" w:rsidRDefault="003C6046">
            <w:pPr>
              <w:spacing w:line="256" w:lineRule="auto"/>
              <w:rPr>
                <w:b/>
                <w:spacing w:val="0"/>
                <w:kern w:val="0"/>
                <w:sz w:val="28"/>
                <w:szCs w:val="28"/>
                <w:highlight w:val="yellow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6046" w:rsidRDefault="003C6046">
            <w:pPr>
              <w:pStyle w:val="a4"/>
              <w:spacing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46" w:rsidRDefault="003C6046">
            <w:pPr>
              <w:pStyle w:val="a4"/>
              <w:spacing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46" w:rsidRDefault="003C6046">
            <w:pPr>
              <w:pStyle w:val="a4"/>
              <w:spacing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46" w:rsidRPr="003C6046" w:rsidRDefault="003C6046" w:rsidP="003C6046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Инспектор ОДН ОП №3 России «Иркутское»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46" w:rsidRDefault="003C6046">
            <w:pPr>
              <w:pStyle w:val="a4"/>
              <w:spacing w:line="256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46" w:rsidRDefault="003C6046" w:rsidP="003C6046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Нарисованы плакаты учащимися 6 классов </w:t>
            </w:r>
            <w:r w:rsidR="00C622D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«Скажем нет алкоголю!»;</w:t>
            </w:r>
          </w:p>
          <w:p w:rsidR="00482EA7" w:rsidRDefault="00482EA7" w:rsidP="003C6046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Просмотр фильма «Алкоголь: секреты манипуляции» среди 7-8 классов;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C622D9" w:rsidRDefault="00C622D9" w:rsidP="003C6046">
            <w:pPr>
              <w:pStyle w:val="a4"/>
              <w:numPr>
                <w:ilvl w:val="0"/>
                <w:numId w:val="3"/>
              </w:numPr>
              <w:spacing w:line="256" w:lineRule="auto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Тренинги по профилактике вредных привычек среди 5-7 классов.</w:t>
            </w:r>
          </w:p>
          <w:p w:rsidR="00C622D9" w:rsidRDefault="00482EA7" w:rsidP="00C622D9">
            <w:pPr>
              <w:pStyle w:val="a4"/>
              <w:spacing w:line="256" w:lineRule="auto"/>
              <w:ind w:left="108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hyperlink r:id="rId5" w:history="1">
              <w:r w:rsidR="00C622D9" w:rsidRPr="00911588">
                <w:rPr>
                  <w:rStyle w:val="a3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https://vk.com/wall-154946574_881</w:t>
              </w:r>
            </w:hyperlink>
          </w:p>
          <w:p w:rsidR="00C622D9" w:rsidRDefault="00482EA7" w:rsidP="00C622D9">
            <w:pPr>
              <w:pStyle w:val="a4"/>
              <w:spacing w:line="256" w:lineRule="auto"/>
              <w:ind w:left="108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hyperlink r:id="rId6" w:history="1">
              <w:r w:rsidR="00C622D9" w:rsidRPr="00911588">
                <w:rPr>
                  <w:rStyle w:val="a3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https://vk.com/wall-154946574_860</w:t>
              </w:r>
            </w:hyperlink>
          </w:p>
          <w:p w:rsidR="00C622D9" w:rsidRDefault="00482EA7" w:rsidP="00C622D9">
            <w:pPr>
              <w:pStyle w:val="a4"/>
              <w:spacing w:line="256" w:lineRule="auto"/>
              <w:ind w:left="108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hyperlink r:id="rId7" w:history="1">
              <w:r w:rsidRPr="00497782">
                <w:rPr>
                  <w:rStyle w:val="a3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https://vk.com/wall-154946574_895</w:t>
              </w:r>
            </w:hyperlink>
          </w:p>
          <w:p w:rsidR="00482EA7" w:rsidRDefault="00482EA7" w:rsidP="00C622D9">
            <w:pPr>
              <w:pStyle w:val="a4"/>
              <w:spacing w:line="256" w:lineRule="auto"/>
              <w:ind w:left="108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:rsidR="00C622D9" w:rsidRDefault="00C622D9" w:rsidP="00C622D9">
            <w:pPr>
              <w:pStyle w:val="a4"/>
              <w:spacing w:line="256" w:lineRule="auto"/>
              <w:ind w:left="108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</w:tbl>
    <w:p w:rsidR="003C6046" w:rsidRDefault="003C6046" w:rsidP="003C6046">
      <w:pPr>
        <w:rPr>
          <w:noProof/>
        </w:rPr>
      </w:pPr>
    </w:p>
    <w:p w:rsidR="003C6046" w:rsidRDefault="003C6046" w:rsidP="003C6046">
      <w:pPr>
        <w:rPr>
          <w:noProof/>
        </w:rPr>
      </w:pPr>
      <w:r>
        <w:rPr>
          <w:noProof/>
        </w:rPr>
        <w:t xml:space="preserve">   Исп: Толстикова Д.Д., соц.педагог</w:t>
      </w:r>
    </w:p>
    <w:p w:rsidR="003C6046" w:rsidRDefault="003C6046" w:rsidP="003C6046"/>
    <w:p w:rsidR="003C6046" w:rsidRDefault="003C6046" w:rsidP="003C6046"/>
    <w:p w:rsidR="002805AB" w:rsidRDefault="002805AB"/>
    <w:sectPr w:rsidR="002805AB" w:rsidSect="003C60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B6A63"/>
    <w:multiLevelType w:val="hybridMultilevel"/>
    <w:tmpl w:val="0DB097DC"/>
    <w:lvl w:ilvl="0" w:tplc="6E2E5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15502F"/>
    <w:multiLevelType w:val="hybridMultilevel"/>
    <w:tmpl w:val="E1227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52044"/>
    <w:multiLevelType w:val="hybridMultilevel"/>
    <w:tmpl w:val="E2186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46"/>
    <w:rsid w:val="002805AB"/>
    <w:rsid w:val="003C6046"/>
    <w:rsid w:val="00482EA7"/>
    <w:rsid w:val="00C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0F250-B597-47AF-9433-DA03B91E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046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046"/>
    <w:rPr>
      <w:color w:val="0563C1" w:themeColor="hyperlink"/>
      <w:u w:val="single"/>
    </w:rPr>
  </w:style>
  <w:style w:type="paragraph" w:styleId="a4">
    <w:name w:val="No Spacing"/>
    <w:qFormat/>
    <w:rsid w:val="003C604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62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154946574_8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54946574_860" TargetMode="External"/><Relationship Id="rId5" Type="http://schemas.openxmlformats.org/officeDocument/2006/relationships/hyperlink" Target="https://vk.com/wall-154946574_8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</dc:creator>
  <cp:keywords/>
  <dc:description/>
  <cp:lastModifiedBy>Stark</cp:lastModifiedBy>
  <cp:revision>2</cp:revision>
  <dcterms:created xsi:type="dcterms:W3CDTF">2025-06-13T05:30:00Z</dcterms:created>
  <dcterms:modified xsi:type="dcterms:W3CDTF">2025-06-13T05:50:00Z</dcterms:modified>
</cp:coreProperties>
</file>